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AB" w:rsidRDefault="00F370AB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648575" cy="10715625"/>
            <wp:effectExtent l="19050" t="0" r="9525" b="0"/>
            <wp:wrapThrough wrapText="bothSides">
              <wp:wrapPolygon edited="0">
                <wp:start x="-54" y="0"/>
                <wp:lineTo x="-54" y="21581"/>
                <wp:lineTo x="21627" y="21581"/>
                <wp:lineTo x="21627" y="0"/>
                <wp:lineTo x="-54" y="0"/>
              </wp:wrapPolygon>
            </wp:wrapThrough>
            <wp:docPr id="1" name="Рисунок 1" descr="C:\Users\Сказка\Desktop\ar_fenX7tg_YuFz1URSkRrEt4fW3S7vMHiu49yg843CBYLFOaPYDgyUqAaw9k9N2I0Q9UAEop4RzzZMQuLZLVY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казка\Desktop\ar_fenX7tg_YuFz1URSkRrEt4fW3S7vMHiu49yg843CBYLFOaPYDgyUqAaw9k9N2I0Q9UAEop4RzzZMQuLZLVYe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0AB" w:rsidRDefault="00F370AB" w:rsidP="00F370AB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648575" cy="10706100"/>
            <wp:effectExtent l="19050" t="0" r="9525" b="0"/>
            <wp:wrapThrough wrapText="bothSides">
              <wp:wrapPolygon edited="0">
                <wp:start x="-54" y="0"/>
                <wp:lineTo x="-54" y="21562"/>
                <wp:lineTo x="21627" y="21562"/>
                <wp:lineTo x="21627" y="0"/>
                <wp:lineTo x="-54" y="0"/>
              </wp:wrapPolygon>
            </wp:wrapThrough>
            <wp:docPr id="2" name="Рисунок 2" descr="C:\Users\Сказка\Desktop\EmfmT8XODJ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казка\Desktop\EmfmT8XODJw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0AB" w:rsidRDefault="00F370AB">
      <w:r w:rsidRPr="00F370AB"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629525" cy="10715625"/>
            <wp:effectExtent l="19050" t="0" r="9525" b="0"/>
            <wp:wrapThrough wrapText="bothSides">
              <wp:wrapPolygon edited="0">
                <wp:start x="-54" y="0"/>
                <wp:lineTo x="-54" y="21581"/>
                <wp:lineTo x="21627" y="21581"/>
                <wp:lineTo x="21627" y="0"/>
                <wp:lineTo x="-54" y="0"/>
              </wp:wrapPolygon>
            </wp:wrapThrough>
            <wp:docPr id="5" name="Рисунок 3" descr="C:\Users\Сказка\Desktop\2-cDEJldRM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казка\Desktop\2-cDEJldRM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F370AB" w:rsidRDefault="00F370AB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658100" cy="10753725"/>
            <wp:effectExtent l="19050" t="0" r="0" b="0"/>
            <wp:wrapThrough wrapText="bothSides">
              <wp:wrapPolygon edited="0">
                <wp:start x="-54" y="0"/>
                <wp:lineTo x="-54" y="21581"/>
                <wp:lineTo x="21600" y="21581"/>
                <wp:lineTo x="21600" y="0"/>
                <wp:lineTo x="-54" y="0"/>
              </wp:wrapPolygon>
            </wp:wrapThrough>
            <wp:docPr id="7" name="Рисунок 4" descr="C:\Users\Сказка\Desktop\TpACiZvrE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казка\Desktop\TpACiZvrEbU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75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sectPr w:rsidR="00F370AB" w:rsidSect="00875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0AB"/>
    <w:rsid w:val="007465B3"/>
    <w:rsid w:val="008753ED"/>
    <w:rsid w:val="00F3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0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Администратор безопасности</cp:lastModifiedBy>
  <cp:revision>2</cp:revision>
  <dcterms:created xsi:type="dcterms:W3CDTF">2024-09-26T04:31:00Z</dcterms:created>
  <dcterms:modified xsi:type="dcterms:W3CDTF">2024-09-26T04:44:00Z</dcterms:modified>
</cp:coreProperties>
</file>