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91" w:rsidRDefault="00795A86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-712470</wp:posOffset>
            </wp:positionV>
            <wp:extent cx="7562215" cy="10686415"/>
            <wp:effectExtent l="19050" t="0" r="635" b="0"/>
            <wp:wrapThrough wrapText="bothSides">
              <wp:wrapPolygon edited="0">
                <wp:start x="-54" y="0"/>
                <wp:lineTo x="-54" y="21563"/>
                <wp:lineTo x="21602" y="21563"/>
                <wp:lineTo x="21602" y="0"/>
                <wp:lineTo x="-5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5A86" w:rsidRDefault="00D944A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-712470</wp:posOffset>
            </wp:positionV>
            <wp:extent cx="7553325" cy="10686415"/>
            <wp:effectExtent l="19050" t="0" r="9525" b="0"/>
            <wp:wrapThrough wrapText="bothSides">
              <wp:wrapPolygon edited="0">
                <wp:start x="-54" y="0"/>
                <wp:lineTo x="-54" y="21563"/>
                <wp:lineTo x="21627" y="21563"/>
                <wp:lineTo x="21627" y="0"/>
                <wp:lineTo x="-54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5A86" w:rsidRDefault="00D944A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-712470</wp:posOffset>
            </wp:positionV>
            <wp:extent cx="7533640" cy="10702290"/>
            <wp:effectExtent l="19050" t="0" r="0" b="0"/>
            <wp:wrapThrough wrapText="bothSides">
              <wp:wrapPolygon edited="0">
                <wp:start x="-55" y="0"/>
                <wp:lineTo x="-55" y="21569"/>
                <wp:lineTo x="21575" y="21569"/>
                <wp:lineTo x="21575" y="0"/>
                <wp:lineTo x="-55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640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5A86" w:rsidRDefault="00D944A2" w:rsidP="00D944A2">
      <w:pPr>
        <w:tabs>
          <w:tab w:val="left" w:pos="7087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66025" cy="10709910"/>
            <wp:effectExtent l="19050" t="0" r="0" b="0"/>
            <wp:wrapThrough wrapText="bothSides">
              <wp:wrapPolygon edited="0">
                <wp:start x="-54" y="0"/>
                <wp:lineTo x="-54" y="21554"/>
                <wp:lineTo x="21591" y="21554"/>
                <wp:lineTo x="21591" y="0"/>
                <wp:lineTo x="-54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ab/>
      </w:r>
    </w:p>
    <w:p w:rsidR="00795A86" w:rsidRDefault="00D944A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26655" cy="10694035"/>
            <wp:effectExtent l="19050" t="0" r="0" b="0"/>
            <wp:wrapThrough wrapText="bothSides">
              <wp:wrapPolygon edited="0">
                <wp:start x="-55" y="0"/>
                <wp:lineTo x="-55" y="21547"/>
                <wp:lineTo x="21595" y="21547"/>
                <wp:lineTo x="21595" y="0"/>
                <wp:lineTo x="-55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6655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5A86" w:rsidRDefault="00D944A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33640" cy="10694035"/>
            <wp:effectExtent l="19050" t="0" r="0" b="0"/>
            <wp:wrapThrough wrapText="bothSides">
              <wp:wrapPolygon edited="0">
                <wp:start x="-55" y="0"/>
                <wp:lineTo x="-55" y="21547"/>
                <wp:lineTo x="21575" y="21547"/>
                <wp:lineTo x="21575" y="0"/>
                <wp:lineTo x="-55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640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5A86" w:rsidRPr="00795A86" w:rsidRDefault="00D944A2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53325" cy="10694035"/>
            <wp:effectExtent l="19050" t="0" r="9525" b="0"/>
            <wp:wrapThrough wrapText="bothSides">
              <wp:wrapPolygon edited="0">
                <wp:start x="-54" y="0"/>
                <wp:lineTo x="-54" y="21547"/>
                <wp:lineTo x="21627" y="21547"/>
                <wp:lineTo x="21627" y="0"/>
                <wp:lineTo x="-54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95A86" w:rsidRPr="00795A86" w:rsidSect="00BC4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95A86"/>
    <w:rsid w:val="00795A86"/>
    <w:rsid w:val="00BC4291"/>
    <w:rsid w:val="00D944A2"/>
    <w:rsid w:val="00F2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2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A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Сказка</dc:creator>
  <cp:lastModifiedBy>МДОУ Сказка</cp:lastModifiedBy>
  <cp:revision>2</cp:revision>
  <dcterms:created xsi:type="dcterms:W3CDTF">2026-05-04T08:01:00Z</dcterms:created>
  <dcterms:modified xsi:type="dcterms:W3CDTF">2026-05-04T10:31:00Z</dcterms:modified>
</cp:coreProperties>
</file>