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CA6" w:rsidRDefault="00FC7CA6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53325" cy="10702290"/>
            <wp:effectExtent l="19050" t="0" r="9525" b="0"/>
            <wp:wrapThrough wrapText="bothSides">
              <wp:wrapPolygon edited="0">
                <wp:start x="-54" y="0"/>
                <wp:lineTo x="-54" y="21569"/>
                <wp:lineTo x="21627" y="21569"/>
                <wp:lineTo x="21627" y="0"/>
                <wp:lineTo x="-5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7CA6" w:rsidRPr="00FC7CA6" w:rsidRDefault="00FC7CA6" w:rsidP="00FC7CA6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66025" cy="10709910"/>
            <wp:effectExtent l="19050" t="0" r="0" b="0"/>
            <wp:wrapThrough wrapText="bothSides">
              <wp:wrapPolygon edited="0">
                <wp:start x="-54" y="0"/>
                <wp:lineTo x="-54" y="21554"/>
                <wp:lineTo x="21591" y="21554"/>
                <wp:lineTo x="21591" y="0"/>
                <wp:lineTo x="-54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7CA6" w:rsidRPr="00FC7CA6" w:rsidRDefault="00224827" w:rsidP="00224827">
      <w:pPr>
        <w:tabs>
          <w:tab w:val="left" w:pos="6223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53960" cy="10709910"/>
            <wp:effectExtent l="19050" t="0" r="8890" b="0"/>
            <wp:wrapThrough wrapText="bothSides">
              <wp:wrapPolygon edited="0">
                <wp:start x="-54" y="0"/>
                <wp:lineTo x="-54" y="21554"/>
                <wp:lineTo x="21625" y="21554"/>
                <wp:lineTo x="21625" y="0"/>
                <wp:lineTo x="-54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sectPr w:rsidR="00FC7CA6" w:rsidRPr="00FC7CA6" w:rsidSect="003B1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7CA6"/>
    <w:rsid w:val="00224827"/>
    <w:rsid w:val="003B1F2B"/>
    <w:rsid w:val="00FC7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C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Сказка</dc:creator>
  <cp:lastModifiedBy>МДОУ Сказка</cp:lastModifiedBy>
  <cp:revision>2</cp:revision>
  <dcterms:created xsi:type="dcterms:W3CDTF">2026-05-04T07:16:00Z</dcterms:created>
  <dcterms:modified xsi:type="dcterms:W3CDTF">2026-05-04T07:29:00Z</dcterms:modified>
</cp:coreProperties>
</file>