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D9B" w:rsidRDefault="00781D9B" w:rsidP="002945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1D9B" w:rsidRDefault="00781D9B" w:rsidP="00763D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3DFF" w:rsidRPr="00763DFF" w:rsidRDefault="00763DFF" w:rsidP="00763D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3DFF">
        <w:rPr>
          <w:rFonts w:ascii="Times New Roman" w:hAnsi="Times New Roman" w:cs="Times New Roman"/>
          <w:sz w:val="24"/>
          <w:szCs w:val="24"/>
        </w:rPr>
        <w:t xml:space="preserve">Муниципальное дошкольное образовательное учреждение </w:t>
      </w:r>
    </w:p>
    <w:p w:rsidR="00763DFF" w:rsidRPr="00763DFF" w:rsidRDefault="00763DFF" w:rsidP="00763D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3DFF">
        <w:rPr>
          <w:rFonts w:ascii="Times New Roman" w:hAnsi="Times New Roman" w:cs="Times New Roman"/>
          <w:sz w:val="24"/>
          <w:szCs w:val="24"/>
        </w:rPr>
        <w:t xml:space="preserve">«Детский сад   «Сказка» </w:t>
      </w:r>
      <w:proofErr w:type="gramStart"/>
      <w:r w:rsidRPr="00763DF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63DFF">
        <w:rPr>
          <w:rFonts w:ascii="Times New Roman" w:hAnsi="Times New Roman" w:cs="Times New Roman"/>
          <w:sz w:val="24"/>
          <w:szCs w:val="24"/>
        </w:rPr>
        <w:t xml:space="preserve">. Катав-Ивановска» </w:t>
      </w:r>
    </w:p>
    <w:p w:rsidR="00763DFF" w:rsidRPr="00763DFF" w:rsidRDefault="00763DFF" w:rsidP="00763D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3DFF">
        <w:rPr>
          <w:rFonts w:ascii="Times New Roman" w:hAnsi="Times New Roman" w:cs="Times New Roman"/>
          <w:sz w:val="24"/>
          <w:szCs w:val="24"/>
        </w:rPr>
        <w:t xml:space="preserve"> Катав-Ив</w:t>
      </w:r>
      <w:r w:rsidR="000400A4">
        <w:rPr>
          <w:rFonts w:ascii="Times New Roman" w:hAnsi="Times New Roman" w:cs="Times New Roman"/>
          <w:sz w:val="24"/>
          <w:szCs w:val="24"/>
        </w:rPr>
        <w:t>ановского муниципального округа</w:t>
      </w:r>
    </w:p>
    <w:p w:rsidR="00763DFF" w:rsidRPr="00763DFF" w:rsidRDefault="00763DFF" w:rsidP="00763D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3DF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763DFF" w:rsidRPr="00763DFF" w:rsidRDefault="00763DFF" w:rsidP="00763D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3DFF" w:rsidRPr="00763DFF" w:rsidRDefault="00763DFF" w:rsidP="00763DFF">
      <w:pPr>
        <w:spacing w:after="0"/>
        <w:jc w:val="right"/>
        <w:rPr>
          <w:rFonts w:ascii="Times New Roman" w:hAnsi="Times New Roman" w:cs="Times New Roman"/>
        </w:rPr>
      </w:pPr>
      <w:r w:rsidRPr="00763DFF">
        <w:rPr>
          <w:rFonts w:ascii="Times New Roman" w:hAnsi="Times New Roman" w:cs="Times New Roman"/>
        </w:rPr>
        <w:t xml:space="preserve">                      Утверждён:</w:t>
      </w:r>
    </w:p>
    <w:p w:rsidR="00A91B2D" w:rsidRDefault="00763DFF" w:rsidP="00763DFF">
      <w:pPr>
        <w:tabs>
          <w:tab w:val="left" w:pos="2620"/>
          <w:tab w:val="right" w:pos="10156"/>
        </w:tabs>
        <w:spacing w:after="0"/>
        <w:jc w:val="right"/>
        <w:rPr>
          <w:rFonts w:ascii="Times New Roman" w:hAnsi="Times New Roman" w:cs="Times New Roman"/>
        </w:rPr>
      </w:pPr>
      <w:r w:rsidRPr="00763DFF">
        <w:rPr>
          <w:rFonts w:ascii="Times New Roman" w:hAnsi="Times New Roman" w:cs="Times New Roman"/>
        </w:rPr>
        <w:tab/>
        <w:t xml:space="preserve">              </w:t>
      </w:r>
      <w:r w:rsidR="006564D8">
        <w:rPr>
          <w:rFonts w:ascii="Times New Roman" w:hAnsi="Times New Roman" w:cs="Times New Roman"/>
        </w:rPr>
        <w:t xml:space="preserve">                            Заведующий</w:t>
      </w:r>
    </w:p>
    <w:p w:rsidR="00763DFF" w:rsidRPr="00763DFF" w:rsidRDefault="0029454E" w:rsidP="00763DFF">
      <w:pPr>
        <w:tabs>
          <w:tab w:val="left" w:pos="2620"/>
          <w:tab w:val="right" w:pos="10156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МДОУ «ДС «Сказка» г.Катав-Ивановска»</w:t>
      </w:r>
    </w:p>
    <w:p w:rsidR="00763DFF" w:rsidRPr="00763DFF" w:rsidRDefault="00763DFF" w:rsidP="00763DFF">
      <w:pPr>
        <w:spacing w:after="0"/>
        <w:jc w:val="right"/>
        <w:rPr>
          <w:rFonts w:ascii="Times New Roman" w:hAnsi="Times New Roman" w:cs="Times New Roman"/>
        </w:rPr>
      </w:pPr>
      <w:r w:rsidRPr="00763DFF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0400A4">
        <w:rPr>
          <w:rFonts w:ascii="Times New Roman" w:hAnsi="Times New Roman" w:cs="Times New Roman"/>
        </w:rPr>
        <w:t xml:space="preserve">        от « 20 » 07. </w:t>
      </w:r>
      <w:r w:rsidR="004D039A">
        <w:rPr>
          <w:rFonts w:ascii="Times New Roman" w:hAnsi="Times New Roman" w:cs="Times New Roman"/>
        </w:rPr>
        <w:t xml:space="preserve"> 2026</w:t>
      </w:r>
      <w:r w:rsidR="000400A4">
        <w:rPr>
          <w:rFonts w:ascii="Times New Roman" w:hAnsi="Times New Roman" w:cs="Times New Roman"/>
        </w:rPr>
        <w:t>г. №   36</w:t>
      </w:r>
      <w:r w:rsidRPr="00763DFF">
        <w:rPr>
          <w:rFonts w:ascii="Times New Roman" w:hAnsi="Times New Roman" w:cs="Times New Roman"/>
        </w:rPr>
        <w:t xml:space="preserve"> -ОД</w:t>
      </w:r>
    </w:p>
    <w:p w:rsidR="00763DFF" w:rsidRPr="00763DFF" w:rsidRDefault="00763DFF" w:rsidP="00763D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_________О.Н. Решетникова</w:t>
      </w: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FC35B1" w:rsidRDefault="00FC35B1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FC35B1" w:rsidRDefault="00FC35B1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FC35B1" w:rsidRDefault="00FC35B1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F17A75" w:rsidRDefault="00F17A75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F17A75" w:rsidRDefault="00F17A75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Pr="003D64F3" w:rsidRDefault="0090790C" w:rsidP="003D64F3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0" w:afterAutospacing="0"/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40"/>
          <w:szCs w:val="40"/>
        </w:rPr>
        <w:t xml:space="preserve">      </w:t>
      </w:r>
      <w:r w:rsidR="00F17A75">
        <w:rPr>
          <w:b/>
          <w:bCs/>
          <w:color w:val="000000" w:themeColor="text1"/>
          <w:sz w:val="40"/>
          <w:szCs w:val="40"/>
        </w:rPr>
        <w:t xml:space="preserve">    </w:t>
      </w:r>
      <w:r w:rsidRPr="003D64F3">
        <w:rPr>
          <w:b/>
          <w:bCs/>
          <w:color w:val="000000" w:themeColor="text1"/>
          <w:sz w:val="32"/>
          <w:szCs w:val="32"/>
        </w:rPr>
        <w:t xml:space="preserve">План мероприятий </w:t>
      </w:r>
    </w:p>
    <w:p w:rsidR="0090790C" w:rsidRPr="003D64F3" w:rsidRDefault="00F17A75" w:rsidP="006616CD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0" w:afterAutospacing="0"/>
        <w:jc w:val="center"/>
        <w:rPr>
          <w:b/>
          <w:bCs/>
          <w:color w:val="000000" w:themeColor="text1"/>
          <w:sz w:val="32"/>
          <w:szCs w:val="32"/>
        </w:rPr>
      </w:pPr>
      <w:r w:rsidRPr="003D64F3">
        <w:rPr>
          <w:b/>
          <w:bCs/>
          <w:color w:val="000000" w:themeColor="text1"/>
          <w:sz w:val="32"/>
          <w:szCs w:val="32"/>
        </w:rPr>
        <w:t xml:space="preserve">       </w:t>
      </w:r>
      <w:r w:rsidR="0090790C" w:rsidRPr="003D64F3">
        <w:rPr>
          <w:b/>
          <w:bCs/>
          <w:color w:val="000000" w:themeColor="text1"/>
          <w:sz w:val="32"/>
          <w:szCs w:val="32"/>
        </w:rPr>
        <w:t>по безопасности дорожного движения</w:t>
      </w:r>
    </w:p>
    <w:p w:rsidR="0090790C" w:rsidRPr="003D64F3" w:rsidRDefault="00F17A75" w:rsidP="003D64F3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0" w:afterAutospacing="0"/>
        <w:jc w:val="center"/>
        <w:rPr>
          <w:b/>
          <w:bCs/>
          <w:color w:val="000000" w:themeColor="text1"/>
          <w:sz w:val="32"/>
          <w:szCs w:val="32"/>
        </w:rPr>
      </w:pPr>
      <w:r w:rsidRPr="003D64F3">
        <w:rPr>
          <w:b/>
          <w:bCs/>
          <w:color w:val="000000" w:themeColor="text1"/>
          <w:sz w:val="32"/>
          <w:szCs w:val="32"/>
        </w:rPr>
        <w:t xml:space="preserve">     </w:t>
      </w:r>
      <w:r w:rsidR="00B11797">
        <w:rPr>
          <w:b/>
          <w:bCs/>
          <w:color w:val="000000" w:themeColor="text1"/>
          <w:sz w:val="32"/>
          <w:szCs w:val="32"/>
        </w:rPr>
        <w:t xml:space="preserve">муниципального дошкольного образовательного учреждения </w:t>
      </w:r>
      <w:r w:rsidR="00356874" w:rsidRPr="003D64F3">
        <w:rPr>
          <w:b/>
          <w:bCs/>
          <w:color w:val="000000" w:themeColor="text1"/>
          <w:sz w:val="32"/>
          <w:szCs w:val="32"/>
        </w:rPr>
        <w:t xml:space="preserve"> </w:t>
      </w:r>
      <w:r w:rsidR="00DF25CF">
        <w:rPr>
          <w:b/>
          <w:bCs/>
          <w:color w:val="000000" w:themeColor="text1"/>
          <w:sz w:val="32"/>
          <w:szCs w:val="32"/>
        </w:rPr>
        <w:t>«Детский сад</w:t>
      </w:r>
      <w:r w:rsidR="00B11797">
        <w:rPr>
          <w:b/>
          <w:bCs/>
          <w:color w:val="000000" w:themeColor="text1"/>
          <w:sz w:val="32"/>
          <w:szCs w:val="32"/>
        </w:rPr>
        <w:t xml:space="preserve">  </w:t>
      </w:r>
      <w:r w:rsidR="0090790C" w:rsidRPr="003D64F3">
        <w:rPr>
          <w:b/>
          <w:bCs/>
          <w:color w:val="000000" w:themeColor="text1"/>
          <w:sz w:val="32"/>
          <w:szCs w:val="32"/>
        </w:rPr>
        <w:t xml:space="preserve"> </w:t>
      </w:r>
      <w:r w:rsidR="006616CD">
        <w:rPr>
          <w:b/>
          <w:bCs/>
          <w:color w:val="000000" w:themeColor="text1"/>
          <w:sz w:val="32"/>
          <w:szCs w:val="32"/>
        </w:rPr>
        <w:t xml:space="preserve"> «Сказка»</w:t>
      </w:r>
      <w:r w:rsidR="00B11797">
        <w:rPr>
          <w:b/>
          <w:bCs/>
          <w:color w:val="000000" w:themeColor="text1"/>
          <w:sz w:val="32"/>
          <w:szCs w:val="32"/>
        </w:rPr>
        <w:t xml:space="preserve"> </w:t>
      </w:r>
      <w:proofErr w:type="gramStart"/>
      <w:r w:rsidR="00B11797">
        <w:rPr>
          <w:b/>
          <w:bCs/>
          <w:color w:val="000000" w:themeColor="text1"/>
          <w:sz w:val="32"/>
          <w:szCs w:val="32"/>
        </w:rPr>
        <w:t>г</w:t>
      </w:r>
      <w:proofErr w:type="gramEnd"/>
      <w:r w:rsidR="00B11797">
        <w:rPr>
          <w:b/>
          <w:bCs/>
          <w:color w:val="000000" w:themeColor="text1"/>
          <w:sz w:val="32"/>
          <w:szCs w:val="32"/>
        </w:rPr>
        <w:t>. Катав-Ивановска»</w:t>
      </w:r>
    </w:p>
    <w:p w:rsidR="0090790C" w:rsidRPr="0090790C" w:rsidRDefault="00356874" w:rsidP="003D64F3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0" w:afterAutospacing="0"/>
        <w:jc w:val="center"/>
        <w:rPr>
          <w:b/>
          <w:bCs/>
          <w:color w:val="000000" w:themeColor="text1"/>
          <w:sz w:val="40"/>
          <w:szCs w:val="40"/>
        </w:rPr>
      </w:pPr>
      <w:r w:rsidRPr="003D64F3">
        <w:rPr>
          <w:b/>
          <w:bCs/>
          <w:color w:val="000000" w:themeColor="text1"/>
          <w:sz w:val="32"/>
          <w:szCs w:val="32"/>
        </w:rPr>
        <w:t xml:space="preserve">       </w:t>
      </w:r>
      <w:r w:rsidR="00F17A75" w:rsidRPr="003D64F3">
        <w:rPr>
          <w:b/>
          <w:bCs/>
          <w:color w:val="000000" w:themeColor="text1"/>
          <w:sz w:val="32"/>
          <w:szCs w:val="32"/>
        </w:rPr>
        <w:t xml:space="preserve">  </w:t>
      </w:r>
      <w:r w:rsidR="0090790C" w:rsidRPr="003D64F3">
        <w:rPr>
          <w:b/>
          <w:bCs/>
          <w:color w:val="000000" w:themeColor="text1"/>
          <w:sz w:val="32"/>
          <w:szCs w:val="32"/>
        </w:rPr>
        <w:t>К</w:t>
      </w:r>
      <w:r w:rsidR="00411E81" w:rsidRPr="003D64F3">
        <w:rPr>
          <w:b/>
          <w:bCs/>
          <w:color w:val="000000" w:themeColor="text1"/>
          <w:sz w:val="32"/>
          <w:szCs w:val="32"/>
        </w:rPr>
        <w:t>атав-</w:t>
      </w:r>
      <w:r w:rsidR="0090790C" w:rsidRPr="003D64F3">
        <w:rPr>
          <w:b/>
          <w:bCs/>
          <w:color w:val="000000" w:themeColor="text1"/>
          <w:sz w:val="32"/>
          <w:szCs w:val="32"/>
        </w:rPr>
        <w:t xml:space="preserve">Ивановского </w:t>
      </w:r>
      <w:r w:rsidRPr="003D64F3">
        <w:rPr>
          <w:b/>
          <w:bCs/>
          <w:color w:val="000000" w:themeColor="text1"/>
          <w:sz w:val="32"/>
          <w:szCs w:val="32"/>
        </w:rPr>
        <w:t xml:space="preserve"> муниципального </w:t>
      </w:r>
      <w:r w:rsidR="0090790C" w:rsidRPr="003D64F3">
        <w:rPr>
          <w:b/>
          <w:bCs/>
          <w:color w:val="000000" w:themeColor="text1"/>
          <w:sz w:val="32"/>
          <w:szCs w:val="32"/>
        </w:rPr>
        <w:t xml:space="preserve"> района</w:t>
      </w:r>
    </w:p>
    <w:p w:rsidR="0090790C" w:rsidRDefault="004D039A" w:rsidP="006616CD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jc w:val="center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</w:rPr>
        <w:t xml:space="preserve">          на 2026-2027</w:t>
      </w:r>
      <w:r w:rsidR="006616CD" w:rsidRPr="003D64F3">
        <w:rPr>
          <w:b/>
          <w:bCs/>
          <w:color w:val="000000" w:themeColor="text1"/>
          <w:sz w:val="32"/>
          <w:szCs w:val="32"/>
        </w:rPr>
        <w:t xml:space="preserve"> учебный год</w:t>
      </w: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90790C" w:rsidRDefault="0090790C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3D64F3" w:rsidRDefault="003D64F3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3D64F3" w:rsidRDefault="003D64F3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827AD1" w:rsidRPr="00D530D9" w:rsidRDefault="003D64F3" w:rsidP="00827A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0D9">
        <w:rPr>
          <w:rFonts w:ascii="Times New Roman" w:hAnsi="Times New Roman" w:cs="Times New Roman"/>
          <w:b/>
          <w:sz w:val="28"/>
          <w:szCs w:val="28"/>
        </w:rPr>
        <w:t>Цель:</w:t>
      </w:r>
      <w:r w:rsidRPr="00D530D9">
        <w:rPr>
          <w:rFonts w:ascii="Times New Roman" w:hAnsi="Times New Roman" w:cs="Times New Roman"/>
        </w:rPr>
        <w:t xml:space="preserve"> </w:t>
      </w:r>
      <w:r w:rsidR="00827AD1" w:rsidRPr="00D530D9">
        <w:rPr>
          <w:rFonts w:ascii="Times New Roman" w:hAnsi="Times New Roman" w:cs="Times New Roman"/>
        </w:rPr>
        <w:t>С</w:t>
      </w:r>
      <w:r w:rsidR="00827AD1" w:rsidRPr="00D530D9">
        <w:rPr>
          <w:rFonts w:ascii="Times New Roman" w:hAnsi="Times New Roman" w:cs="Times New Roman"/>
          <w:sz w:val="28"/>
          <w:szCs w:val="28"/>
        </w:rPr>
        <w:t xml:space="preserve">оздание необходимых условий в ДОУ для предупреждения детского травматизма на дорогах, повышения компетентности педагогов и родителей в обеспечении безопасной жизнедеятельности воспитанников. </w:t>
      </w:r>
    </w:p>
    <w:p w:rsidR="00827AD1" w:rsidRPr="00D530D9" w:rsidRDefault="00827AD1" w:rsidP="00827A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AD1" w:rsidRPr="00D530D9" w:rsidRDefault="00827AD1" w:rsidP="00827AD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0D9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827AD1" w:rsidRPr="00D530D9" w:rsidRDefault="00827AD1" w:rsidP="00827A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AD1" w:rsidRPr="00D530D9" w:rsidRDefault="00827AD1" w:rsidP="00827A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0D9">
        <w:rPr>
          <w:rFonts w:ascii="Times New Roman" w:hAnsi="Times New Roman" w:cs="Times New Roman"/>
          <w:sz w:val="28"/>
          <w:szCs w:val="28"/>
        </w:rPr>
        <w:t>1. Создать в детском саду условия для обучения воспитанников правилам безопасного поведения на дорогах.</w:t>
      </w:r>
    </w:p>
    <w:p w:rsidR="00827AD1" w:rsidRPr="00D530D9" w:rsidRDefault="00827AD1" w:rsidP="00827A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AD1" w:rsidRPr="00D530D9" w:rsidRDefault="00827AD1" w:rsidP="00827A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0D9">
        <w:rPr>
          <w:rFonts w:ascii="Times New Roman" w:hAnsi="Times New Roman" w:cs="Times New Roman"/>
          <w:sz w:val="28"/>
          <w:szCs w:val="28"/>
        </w:rPr>
        <w:t>2. Научить воспитанников жить в динамичном, быстро меняющемся мире глобальной автомобилизации, сформировать у них сознательное и ответственное отношение к личной безопасности и безопасности окружающих, готовность к эффективным, обоснованным действиям в любой дорожной ситуации.</w:t>
      </w:r>
    </w:p>
    <w:p w:rsidR="00827AD1" w:rsidRPr="00D530D9" w:rsidRDefault="00827AD1" w:rsidP="00827A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AD1" w:rsidRPr="00D530D9" w:rsidRDefault="00827AD1" w:rsidP="00827A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0D9">
        <w:rPr>
          <w:rFonts w:ascii="Times New Roman" w:hAnsi="Times New Roman" w:cs="Times New Roman"/>
          <w:sz w:val="28"/>
          <w:szCs w:val="28"/>
        </w:rPr>
        <w:t>3.  Использовать современные формы, методы обучения и воспитания, направленные на предупреждение несчастных случаев с воспитанниками  на улице, во дворе, в транспорте.</w:t>
      </w:r>
    </w:p>
    <w:p w:rsidR="00827AD1" w:rsidRPr="00D530D9" w:rsidRDefault="00827AD1" w:rsidP="00827A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AD1" w:rsidRPr="00827AD1" w:rsidRDefault="00827AD1" w:rsidP="00827A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0D9">
        <w:rPr>
          <w:rFonts w:ascii="Times New Roman" w:hAnsi="Times New Roman" w:cs="Times New Roman"/>
          <w:sz w:val="28"/>
          <w:szCs w:val="28"/>
        </w:rPr>
        <w:t xml:space="preserve">4. Формировать у родителей воспитанников устойчивый интерес к безопасности детей как участников дорожного движения, привлекая их к совместной деятельности с детьми. </w:t>
      </w:r>
    </w:p>
    <w:p w:rsidR="00827AD1" w:rsidRDefault="00827AD1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29454E" w:rsidRDefault="0029454E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29454E" w:rsidRDefault="0029454E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3F3CC8" w:rsidRPr="00FF739F" w:rsidRDefault="00827AD1" w:rsidP="00827AD1">
      <w:pPr>
        <w:pStyle w:val="a3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color w:val="000000" w:themeColor="text1"/>
          <w:sz w:val="20"/>
          <w:szCs w:val="20"/>
        </w:rPr>
      </w:pPr>
      <w:r>
        <w:rPr>
          <w:bCs/>
          <w:color w:val="000000" w:themeColor="text1"/>
          <w:sz w:val="28"/>
          <w:szCs w:val="28"/>
        </w:rPr>
        <w:tab/>
      </w:r>
      <w:r w:rsidR="00FF739F">
        <w:rPr>
          <w:bCs/>
          <w:color w:val="000000" w:themeColor="text1"/>
          <w:sz w:val="28"/>
          <w:szCs w:val="28"/>
        </w:rPr>
        <w:t xml:space="preserve">              </w:t>
      </w:r>
      <w:r w:rsidR="003F3CC8" w:rsidRPr="00FF739F">
        <w:rPr>
          <w:bCs/>
          <w:color w:val="000000" w:themeColor="text1"/>
          <w:sz w:val="28"/>
          <w:szCs w:val="28"/>
        </w:rPr>
        <w:t>Организационная работа</w:t>
      </w:r>
    </w:p>
    <w:p w:rsidR="003F3CC8" w:rsidRDefault="003F3CC8" w:rsidP="003F3CC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3F3CC8" w:rsidRDefault="003F3CC8"/>
    <w:tbl>
      <w:tblPr>
        <w:tblW w:w="10129" w:type="dxa"/>
        <w:tblInd w:w="43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07"/>
        <w:gridCol w:w="54"/>
        <w:gridCol w:w="1614"/>
        <w:gridCol w:w="45"/>
        <w:gridCol w:w="82"/>
        <w:gridCol w:w="3027"/>
      </w:tblGrid>
      <w:tr w:rsidR="00527058" w:rsidRPr="00FF739F" w:rsidTr="00FF739F">
        <w:trPr>
          <w:trHeight w:val="665"/>
        </w:trPr>
        <w:tc>
          <w:tcPr>
            <w:tcW w:w="53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D7D9B" w:rsidP="00527058">
            <w:pPr>
              <w:spacing w:after="150" w:line="240" w:lineRule="auto"/>
              <w:ind w:left="19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6519CE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одержание работы</w:t>
            </w:r>
          </w:p>
        </w:tc>
        <w:tc>
          <w:tcPr>
            <w:tcW w:w="174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312" w:lineRule="atLeast"/>
              <w:ind w:left="120" w:hanging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30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527058" w:rsidRPr="00FF739F" w:rsidTr="00FF739F">
        <w:trPr>
          <w:trHeight w:val="927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320" w:hanging="3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1.  Издание приказов</w:t>
            </w:r>
            <w:r w:rsidR="00F64DE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4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4D039A" w:rsidP="005D7D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527058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аведующ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</w:p>
        </w:tc>
      </w:tr>
      <w:tr w:rsidR="00527058" w:rsidRPr="00FF739F" w:rsidTr="00FF739F">
        <w:trPr>
          <w:trHeight w:val="927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320" w:hanging="3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2.  Помощь воспитателям в составлении планов работы по профилактике безопасного дорожного движения на год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4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Сентябрь </w:t>
            </w:r>
            <w:proofErr w:type="gramStart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-о</w:t>
            </w:r>
            <w:proofErr w:type="gramEnd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ктябрь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D7D9B" w:rsidRPr="00FF739F" w:rsidTr="00FF739F">
        <w:trPr>
          <w:trHeight w:val="927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320" w:hanging="3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Согласование  и утверждение плана совместной работы на </w:t>
            </w:r>
            <w:r w:rsidR="004D039A">
              <w:rPr>
                <w:rFonts w:ascii="Times New Roman" w:eastAsia="Times New Roman" w:hAnsi="Times New Roman" w:cs="Times New Roman"/>
                <w:sz w:val="28"/>
                <w:szCs w:val="28"/>
              </w:rPr>
              <w:t>2026-2027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учебный год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4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D30AA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ентябрь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4D039A" w:rsidP="00364E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аведующ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</w:p>
        </w:tc>
      </w:tr>
      <w:tr w:rsidR="00527058" w:rsidRPr="00FF739F" w:rsidTr="00FF739F">
        <w:trPr>
          <w:trHeight w:val="927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320" w:hanging="3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4. С воспитателями проводятся беседы</w:t>
            </w:r>
            <w:proofErr w:type="gramStart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консультации по организации с родителями по про</w:t>
            </w:r>
            <w:r w:rsid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па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ганде «Правил дорожного движения»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4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D30AA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527058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ентябрь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27058" w:rsidRPr="00FF739F" w:rsidTr="00FF739F">
        <w:trPr>
          <w:trHeight w:val="609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93" w:lineRule="atLeast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5.  Оформление уголков безопасности дорожного движения в группах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4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 октябрь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27058" w:rsidRPr="00FF739F" w:rsidTr="00FF739F">
        <w:trPr>
          <w:trHeight w:val="937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317" w:lineRule="atLeast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6.  Консультация для педагогов «Формирование у дошкольников сознательного отношения к вопросам личной безопасности окружающих»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4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 3-я</w:t>
            </w:r>
          </w:p>
          <w:p w:rsidR="00527058" w:rsidRPr="00FF739F" w:rsidRDefault="00527058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неделя</w:t>
            </w:r>
          </w:p>
          <w:p w:rsidR="00527058" w:rsidRPr="00FF739F" w:rsidRDefault="00527058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27058" w:rsidRPr="00FF739F" w:rsidRDefault="00527058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D7D9B" w:rsidRPr="00FF739F" w:rsidTr="006519CE">
        <w:trPr>
          <w:trHeight w:val="482"/>
        </w:trPr>
        <w:tc>
          <w:tcPr>
            <w:tcW w:w="1012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39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Методическая работа</w:t>
            </w:r>
          </w:p>
        </w:tc>
      </w:tr>
      <w:tr w:rsidR="005D7D9B" w:rsidRPr="00FF739F" w:rsidTr="00FF739F">
        <w:trPr>
          <w:trHeight w:val="622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1. Оформление выставки в методическом кабинете</w:t>
            </w:r>
            <w:proofErr w:type="gramStart"/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литература)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D7D9B" w:rsidRPr="00FF739F" w:rsidTr="00FF739F">
        <w:trPr>
          <w:trHeight w:val="946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2 .    Пополнение методического кабинета и групп методической, детской литературой и наглядными пособиями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0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татель, воспита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тели групп</w:t>
            </w:r>
          </w:p>
        </w:tc>
      </w:tr>
      <w:tr w:rsidR="005D7D9B" w:rsidRPr="00FF739F" w:rsidTr="00FF739F">
        <w:trPr>
          <w:trHeight w:val="942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3.   Контроль организации работы с детьми по теме «Дорожная азбука»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2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4D039A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аведующ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D7D9B" w:rsidRPr="00FF739F" w:rsidTr="00FF739F">
        <w:trPr>
          <w:trHeight w:val="637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D30AAB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   Обсуждение проблемы дорожно-транспортного травматизма </w:t>
            </w:r>
            <w:r w:rsidR="00D30A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педагогическом совете.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8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  <w:p w:rsidR="005D7D9B" w:rsidRPr="00FF739F" w:rsidRDefault="005D7D9B" w:rsidP="00D30AAB">
            <w:pPr>
              <w:spacing w:after="150" w:line="240" w:lineRule="auto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4D039A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аведующ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</w:p>
        </w:tc>
      </w:tr>
      <w:tr w:rsidR="005D7D9B" w:rsidRPr="00FF739F" w:rsidTr="00FF739F">
        <w:trPr>
          <w:trHeight w:val="1269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5.   Открытый просмотр образовательной </w:t>
            </w:r>
            <w:r w:rsidR="00D30A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деятельности в старшей 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группе «Нам на улице не страшно»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D30AA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D30AA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оспитатель, музыкальный руководитель</w:t>
            </w:r>
          </w:p>
        </w:tc>
      </w:tr>
      <w:tr w:rsidR="005D7D9B" w:rsidRPr="00FF739F" w:rsidTr="00FF739F">
        <w:trPr>
          <w:trHeight w:val="646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2" w:lineRule="atLeast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6.   Конкурс детских работ на тему «Правила дорожного движения»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2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 - май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D7D9B" w:rsidRPr="00FF739F" w:rsidTr="00FF739F">
        <w:trPr>
          <w:trHeight w:val="960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7.     Подбор и систематизация игр по всем группам по теме «Правила дорожного движения»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2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D30AAB" w:rsidP="00527058">
            <w:pPr>
              <w:spacing w:after="150" w:line="32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оспита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тели групп</w:t>
            </w:r>
          </w:p>
        </w:tc>
      </w:tr>
      <w:tr w:rsidR="005D7D9B" w:rsidRPr="00FF739F" w:rsidTr="006519CE">
        <w:trPr>
          <w:trHeight w:val="492"/>
        </w:trPr>
        <w:tc>
          <w:tcPr>
            <w:tcW w:w="1012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4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детьми</w:t>
            </w:r>
          </w:p>
        </w:tc>
      </w:tr>
      <w:tr w:rsidR="005D7D9B" w:rsidRPr="00FF739F" w:rsidTr="00FF739F">
        <w:trPr>
          <w:trHeight w:val="950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2" w:lineRule="atLeast"/>
              <w:ind w:left="365" w:hanging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1.       Цел</w:t>
            </w:r>
            <w:r w:rsidR="00D30AAB">
              <w:rPr>
                <w:rFonts w:ascii="Times New Roman" w:eastAsia="Times New Roman" w:hAnsi="Times New Roman" w:cs="Times New Roman"/>
                <w:sz w:val="28"/>
                <w:szCs w:val="28"/>
              </w:rPr>
              <w:t>евые прогулки: младшая и средние группы; старшие и подготовительные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группы</w:t>
            </w:r>
            <w:r w:rsidR="00D30AAB">
              <w:rPr>
                <w:rFonts w:ascii="Times New Roman" w:eastAsia="Times New Roman" w:hAnsi="Times New Roman" w:cs="Times New Roman"/>
                <w:sz w:val="28"/>
                <w:szCs w:val="28"/>
              </w:rPr>
              <w:t>, старшая разновозрастная группа.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в 2 мес. 1 раз в месяц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 групп</w:t>
            </w:r>
          </w:p>
        </w:tc>
      </w:tr>
      <w:tr w:rsidR="005D7D9B" w:rsidRPr="00FF739F" w:rsidTr="00FF739F">
        <w:trPr>
          <w:trHeight w:val="950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2" w:lineRule="atLeast"/>
              <w:ind w:left="320" w:hanging="3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2.  Профилактическое мероприятие «Внимание дети!»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Сентябрь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</w:t>
            </w:r>
            <w:r w:rsidR="00763DF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9454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оспитатель .</w:t>
            </w:r>
          </w:p>
        </w:tc>
      </w:tr>
      <w:tr w:rsidR="005D7D9B" w:rsidRPr="00FF739F" w:rsidTr="00FF739F">
        <w:trPr>
          <w:trHeight w:val="950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322" w:lineRule="atLeast"/>
              <w:ind w:left="320" w:hanging="3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   Профилактическое мероприятие «Зимние каникулы»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 Декабрь 20</w:t>
            </w:r>
            <w:r w:rsidR="00763DF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9454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оспитатель</w:t>
            </w:r>
          </w:p>
        </w:tc>
      </w:tr>
      <w:tr w:rsidR="005D7D9B" w:rsidRPr="00FF739F" w:rsidTr="00FF739F">
        <w:trPr>
          <w:trHeight w:val="950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322" w:lineRule="atLeast"/>
              <w:ind w:left="320" w:hanging="3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   Профилактическое мероприятие  «Внимание дети»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Default="00D30AA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ай</w:t>
            </w:r>
          </w:p>
          <w:p w:rsidR="00D30AAB" w:rsidRPr="00FF739F" w:rsidRDefault="00D30AA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4D616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9454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spellEnd"/>
            <w:proofErr w:type="gramStart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воспитатель.</w:t>
            </w:r>
          </w:p>
        </w:tc>
      </w:tr>
      <w:tr w:rsidR="005D7D9B" w:rsidRPr="00FF739F" w:rsidTr="00FF739F">
        <w:trPr>
          <w:trHeight w:val="646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326" w:lineRule="atLeast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    Игры (подвижные, дидактические, сюжетно- ролевые, театрализованные)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993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  Тематические вечера</w:t>
            </w:r>
            <w:r w:rsidR="004D03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(по плану воспитателей)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Музыкальный руководитель, воспитатели</w:t>
            </w:r>
          </w:p>
        </w:tc>
      </w:tr>
      <w:tr w:rsidR="005D7D9B" w:rsidRPr="00FF739F" w:rsidTr="00FF739F">
        <w:trPr>
          <w:trHeight w:val="993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FD4B3A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  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Непосредственно о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бразовательная деятельность в группах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405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   Чтение художественной литературы: Т.И. Алиева «Ехали медведи», «Дорожная азбука», А. Иванов «Как неразлучные друзья дорогу переходили», С. Михалков «Моя улица», «Я еду через дорогу» и др.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993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FD4B3A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и заучивание стихотворений по тематике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993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 Загадывание детям загадок о дорожном движении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ind w:hanging="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993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   Просмотр мультфильмов и диафильмов по тематике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993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    Конкурс детских рисунков «Правила пешеходов»</w:t>
            </w:r>
            <w:r w:rsidR="004D03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(по плану воспитателей)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F739F" w:rsidP="005270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993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   Формируют у детей навыки «Остановись </w:t>
            </w:r>
            <w:proofErr w:type="gramStart"/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–п</w:t>
            </w:r>
            <w:proofErr w:type="gramEnd"/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осмотри»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F739F" w:rsidP="005270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993"/>
        </w:trPr>
        <w:tc>
          <w:tcPr>
            <w:tcW w:w="5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240" w:lineRule="auto"/>
              <w:ind w:left="320" w:hanging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.  Проведение практических занятий с детьми вблизи проезжей части (по плану)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F739F" w:rsidP="005270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В течение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D4B3A" w:rsidP="00527058">
            <w:pPr>
              <w:spacing w:after="150" w:line="32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оспитатели</w:t>
            </w:r>
          </w:p>
        </w:tc>
      </w:tr>
      <w:tr w:rsidR="005D7D9B" w:rsidRPr="00FF739F" w:rsidTr="006519CE">
        <w:trPr>
          <w:trHeight w:val="482"/>
        </w:trPr>
        <w:tc>
          <w:tcPr>
            <w:tcW w:w="1012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40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</w:tr>
      <w:tr w:rsidR="005D7D9B" w:rsidRPr="00FF739F" w:rsidTr="00FF739F">
        <w:trPr>
          <w:trHeight w:val="637"/>
        </w:trPr>
        <w:tc>
          <w:tcPr>
            <w:tcW w:w="5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0" w:line="326" w:lineRule="atLeast"/>
              <w:ind w:left="365" w:right="338" w:hanging="1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 Проведение родительских  собраний по профилактике детского </w:t>
            </w:r>
            <w:proofErr w:type="spellStart"/>
            <w:proofErr w:type="gramStart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</w:t>
            </w:r>
            <w:proofErr w:type="spellEnd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- транспортного</w:t>
            </w:r>
            <w:proofErr w:type="gramEnd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травматизма и ответственности за формирование транспортной культуры, безопасного поведения детей на дороге, в транспорте, на улице. («Дорожная азбука» (с приглашением представителя ГИБДД) и т.д.)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Сентябрь декабрь </w:t>
            </w:r>
          </w:p>
          <w:p w:rsidR="00FD4B3A" w:rsidRPr="00FF739F" w:rsidRDefault="00FD4B3A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950"/>
        </w:trPr>
        <w:tc>
          <w:tcPr>
            <w:tcW w:w="5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2" w:lineRule="atLeast"/>
              <w:ind w:left="365" w:hanging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2. Оформление папки-передвижки «Правила дорожные детям знать положено»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632"/>
        </w:trPr>
        <w:tc>
          <w:tcPr>
            <w:tcW w:w="5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365" w:hanging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Участие родителей в подготовке и проведении образовательной </w:t>
            </w:r>
            <w:proofErr w:type="spellStart"/>
            <w:proofErr w:type="gramStart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</w:t>
            </w:r>
            <w:r w:rsidR="004D039A">
              <w:rPr>
                <w:rFonts w:ascii="Times New Roman" w:eastAsia="Times New Roman" w:hAnsi="Times New Roman" w:cs="Times New Roman"/>
                <w:sz w:val="28"/>
                <w:szCs w:val="28"/>
              </w:rPr>
              <w:t>-занятий</w:t>
            </w:r>
            <w:proofErr w:type="spellEnd"/>
            <w:proofErr w:type="gramEnd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 по правилам дорожного движения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632"/>
        </w:trPr>
        <w:tc>
          <w:tcPr>
            <w:tcW w:w="5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365" w:hanging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4.Анкета для оценки знаний ПДД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29454E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rPr>
          <w:trHeight w:val="632"/>
        </w:trPr>
        <w:tc>
          <w:tcPr>
            <w:tcW w:w="5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365" w:hanging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5.Воспитатели совместно с родителями изготавливают макет микрорайона детского сада с улицами, дорогами, 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дорожными знаками.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FF739F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В течение</w:t>
            </w:r>
            <w:r w:rsidR="005D7D9B"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5D7D9B" w:rsidRPr="00FF739F" w:rsidTr="00FF739F">
        <w:trPr>
          <w:trHeight w:val="632"/>
        </w:trPr>
        <w:tc>
          <w:tcPr>
            <w:tcW w:w="5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365" w:hanging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6.Освещение  профилактики ДДТТ</w:t>
            </w:r>
          </w:p>
          <w:p w:rsidR="005D7D9B" w:rsidRPr="00FF739F" w:rsidRDefault="005D7D9B" w:rsidP="00527058">
            <w:pPr>
              <w:spacing w:after="150" w:line="317" w:lineRule="atLeast"/>
              <w:ind w:left="945" w:hanging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        В СМИ</w:t>
            </w:r>
          </w:p>
          <w:p w:rsidR="005D7D9B" w:rsidRPr="00FF739F" w:rsidRDefault="005D7D9B" w:rsidP="00527058">
            <w:pPr>
              <w:spacing w:after="150" w:line="317" w:lineRule="atLeast"/>
              <w:ind w:left="945" w:hanging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         На сайте  ОУ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В </w:t>
            </w:r>
            <w:r w:rsid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течение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 Ст. воспитатели</w:t>
            </w:r>
          </w:p>
        </w:tc>
      </w:tr>
      <w:tr w:rsidR="005D7D9B" w:rsidRPr="00FF739F" w:rsidTr="006519CE">
        <w:trPr>
          <w:trHeight w:val="478"/>
        </w:trPr>
        <w:tc>
          <w:tcPr>
            <w:tcW w:w="1012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3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Межведомственные связи</w:t>
            </w:r>
          </w:p>
        </w:tc>
      </w:tr>
      <w:tr w:rsidR="005D7D9B" w:rsidRPr="00FF739F" w:rsidTr="00FF739F">
        <w:trPr>
          <w:trHeight w:val="642"/>
        </w:trPr>
        <w:tc>
          <w:tcPr>
            <w:tcW w:w="5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22" w:lineRule="atLeast"/>
              <w:ind w:left="365" w:hanging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Участие инспектора ГИБДД в проведении образовательной </w:t>
            </w:r>
            <w:proofErr w:type="spellStart"/>
            <w:proofErr w:type="gramStart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</w:t>
            </w:r>
            <w:r w:rsidR="004D039A">
              <w:rPr>
                <w:rFonts w:ascii="Times New Roman" w:eastAsia="Times New Roman" w:hAnsi="Times New Roman" w:cs="Times New Roman"/>
                <w:sz w:val="28"/>
                <w:szCs w:val="28"/>
              </w:rPr>
              <w:t>-занятий</w:t>
            </w:r>
            <w:proofErr w:type="spellEnd"/>
            <w:proofErr w:type="gramEnd"/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 по правилам дорожного движения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31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4D039A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 Воспитатели</w:t>
            </w:r>
          </w:p>
        </w:tc>
      </w:tr>
      <w:tr w:rsidR="005D7D9B" w:rsidRPr="00FF739F" w:rsidTr="00FF739F">
        <w:trPr>
          <w:trHeight w:val="942"/>
        </w:trPr>
        <w:tc>
          <w:tcPr>
            <w:tcW w:w="5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A05AA">
            <w:pPr>
              <w:spacing w:after="150" w:line="317" w:lineRule="atLeast"/>
              <w:ind w:left="365" w:hanging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Привлечение - выпускников </w:t>
            </w:r>
            <w:r w:rsidR="005A05AA"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детского сада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к из</w:t>
            </w:r>
            <w:r w:rsidR="009079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готовлению атрибутов для игр по </w:t>
            </w: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проведению образовательной деятельности по тематике</w:t>
            </w:r>
            <w:r w:rsidR="00FD4B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317" w:lineRule="atLeast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D7D9B" w:rsidRPr="00FF739F" w:rsidRDefault="005D7D9B" w:rsidP="00527058">
            <w:pPr>
              <w:spacing w:after="15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739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D7D9B" w:rsidRPr="00FF739F" w:rsidTr="00FF739F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D7D9B" w:rsidRPr="00FF739F" w:rsidRDefault="005D7D9B" w:rsidP="00527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D7D9B" w:rsidRPr="00FF739F" w:rsidRDefault="005D7D9B" w:rsidP="00527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D7D9B" w:rsidRPr="00FF739F" w:rsidRDefault="005D7D9B" w:rsidP="00527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D7D9B" w:rsidRPr="00FF739F" w:rsidRDefault="005D7D9B" w:rsidP="00527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D7D9B" w:rsidRPr="00FF739F" w:rsidRDefault="005D7D9B" w:rsidP="00527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27058" w:rsidRPr="00FF739F" w:rsidRDefault="00527058" w:rsidP="00527058">
      <w:pPr>
        <w:spacing w:after="150" w:line="47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739F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527058" w:rsidRPr="00FF739F" w:rsidRDefault="00527058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  <w:r w:rsidRPr="00FF739F">
        <w:rPr>
          <w:rFonts w:ascii="Arial" w:eastAsia="Times New Roman" w:hAnsi="Arial" w:cs="Arial"/>
          <w:color w:val="333333"/>
          <w:sz w:val="28"/>
          <w:szCs w:val="28"/>
          <w:lang w:val="en-US"/>
        </w:rPr>
        <w:t> </w:t>
      </w:r>
    </w:p>
    <w:p w:rsidR="00527058" w:rsidRPr="00FF739F" w:rsidRDefault="00527058" w:rsidP="00527058">
      <w:pPr>
        <w:spacing w:after="150" w:line="470" w:lineRule="atLeast"/>
        <w:rPr>
          <w:rFonts w:ascii="Arial" w:eastAsia="Times New Roman" w:hAnsi="Arial" w:cs="Arial"/>
          <w:color w:val="333333"/>
          <w:sz w:val="28"/>
          <w:szCs w:val="28"/>
        </w:rPr>
      </w:pPr>
      <w:r w:rsidRPr="00FF739F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527058" w:rsidRPr="00FF739F" w:rsidRDefault="00527058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  <w:r w:rsidRPr="00FF739F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527058" w:rsidRDefault="00527058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  <w:r w:rsidRPr="00FF739F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3D64F3" w:rsidRDefault="003D64F3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</w:p>
    <w:p w:rsidR="003D64F3" w:rsidRDefault="003D64F3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</w:p>
    <w:p w:rsidR="003D64F3" w:rsidRDefault="003D64F3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</w:p>
    <w:p w:rsidR="003D64F3" w:rsidRDefault="003D64F3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</w:p>
    <w:p w:rsidR="003D64F3" w:rsidRDefault="003D64F3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</w:p>
    <w:p w:rsidR="003D64F3" w:rsidRDefault="003D64F3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</w:p>
    <w:p w:rsidR="003D64F3" w:rsidRDefault="003D64F3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</w:p>
    <w:p w:rsidR="003D64F3" w:rsidRDefault="003D64F3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</w:p>
    <w:p w:rsidR="003D64F3" w:rsidRDefault="003D64F3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</w:p>
    <w:p w:rsidR="003D64F3" w:rsidRDefault="003D64F3" w:rsidP="00527058">
      <w:pPr>
        <w:spacing w:after="150" w:line="470" w:lineRule="atLeast"/>
        <w:ind w:left="2580"/>
        <w:rPr>
          <w:rFonts w:ascii="Arial" w:eastAsia="Times New Roman" w:hAnsi="Arial" w:cs="Arial"/>
          <w:color w:val="333333"/>
          <w:sz w:val="28"/>
          <w:szCs w:val="28"/>
        </w:rPr>
      </w:pPr>
    </w:p>
    <w:p w:rsidR="006A4403" w:rsidRPr="00FF739F" w:rsidRDefault="006A4403">
      <w:pPr>
        <w:rPr>
          <w:sz w:val="28"/>
          <w:szCs w:val="28"/>
        </w:rPr>
      </w:pPr>
    </w:p>
    <w:sectPr w:rsidR="006A4403" w:rsidRPr="00FF739F" w:rsidSect="003F3CC8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27058"/>
    <w:rsid w:val="0000764A"/>
    <w:rsid w:val="000400A4"/>
    <w:rsid w:val="00205B93"/>
    <w:rsid w:val="0029454E"/>
    <w:rsid w:val="00326403"/>
    <w:rsid w:val="00356874"/>
    <w:rsid w:val="003D64F3"/>
    <w:rsid w:val="003F3CC8"/>
    <w:rsid w:val="00411E81"/>
    <w:rsid w:val="004538CF"/>
    <w:rsid w:val="004D039A"/>
    <w:rsid w:val="004D616D"/>
    <w:rsid w:val="00527058"/>
    <w:rsid w:val="00595045"/>
    <w:rsid w:val="005A05AA"/>
    <w:rsid w:val="005B4526"/>
    <w:rsid w:val="005D2D06"/>
    <w:rsid w:val="005D7D9B"/>
    <w:rsid w:val="006519CE"/>
    <w:rsid w:val="006564D8"/>
    <w:rsid w:val="006616CD"/>
    <w:rsid w:val="0066630D"/>
    <w:rsid w:val="006A4403"/>
    <w:rsid w:val="006F0DB7"/>
    <w:rsid w:val="00740E83"/>
    <w:rsid w:val="00763DFF"/>
    <w:rsid w:val="0077124C"/>
    <w:rsid w:val="00781D9B"/>
    <w:rsid w:val="007D1DC1"/>
    <w:rsid w:val="00827AD1"/>
    <w:rsid w:val="0090790C"/>
    <w:rsid w:val="00970B08"/>
    <w:rsid w:val="00A20B01"/>
    <w:rsid w:val="00A7602B"/>
    <w:rsid w:val="00A8040C"/>
    <w:rsid w:val="00A91B2D"/>
    <w:rsid w:val="00AB28A0"/>
    <w:rsid w:val="00B11797"/>
    <w:rsid w:val="00B468D5"/>
    <w:rsid w:val="00BA1AF0"/>
    <w:rsid w:val="00C738B9"/>
    <w:rsid w:val="00CC22B7"/>
    <w:rsid w:val="00D30AAB"/>
    <w:rsid w:val="00D6760B"/>
    <w:rsid w:val="00D714FC"/>
    <w:rsid w:val="00DE4D16"/>
    <w:rsid w:val="00DF25CF"/>
    <w:rsid w:val="00F17A75"/>
    <w:rsid w:val="00F52BA4"/>
    <w:rsid w:val="00F61A5C"/>
    <w:rsid w:val="00F64DE8"/>
    <w:rsid w:val="00FC35B1"/>
    <w:rsid w:val="00FD4B3A"/>
    <w:rsid w:val="00FF7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0">
    <w:name w:val="30"/>
    <w:basedOn w:val="a"/>
    <w:rsid w:val="00527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20"/>
    <w:basedOn w:val="a"/>
    <w:rsid w:val="00527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40"/>
    <w:basedOn w:val="a"/>
    <w:rsid w:val="00527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3F3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№1_"/>
    <w:basedOn w:val="a0"/>
    <w:link w:val="10"/>
    <w:rsid w:val="0090790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0">
    <w:name w:val="Заголовок №1"/>
    <w:basedOn w:val="a"/>
    <w:link w:val="1"/>
    <w:rsid w:val="0090790C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Balloon Text"/>
    <w:basedOn w:val="a"/>
    <w:link w:val="a5"/>
    <w:uiPriority w:val="99"/>
    <w:semiHidden/>
    <w:unhideWhenUsed/>
    <w:rsid w:val="00A80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04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5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Eurocem</Company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2021-07-29T04:35:00Z</cp:lastPrinted>
  <dcterms:created xsi:type="dcterms:W3CDTF">2017-07-12T09:31:00Z</dcterms:created>
  <dcterms:modified xsi:type="dcterms:W3CDTF">2026-08-27T10:21:00Z</dcterms:modified>
</cp:coreProperties>
</file>